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35" w:rsidRDefault="000D6835">
      <w:pPr>
        <w:spacing w:before="68"/>
        <w:ind w:right="-20"/>
        <w:rPr>
          <w:rFonts w:asciiTheme="minorEastAsia" w:hAnsiTheme="minorEastAsia" w:cs="宋体"/>
          <w:sz w:val="24"/>
          <w:szCs w:val="24"/>
        </w:rPr>
      </w:pPr>
    </w:p>
    <w:p w:rsidR="000D6835" w:rsidRDefault="006F4816">
      <w:pPr>
        <w:spacing w:line="468" w:lineRule="exact"/>
        <w:ind w:right="14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  <w:u w:color="000000"/>
          <w:lang w:val="zh-TW"/>
        </w:rPr>
        <w:t>附件二：碳排放管理员职业技能等级认证培训</w:t>
      </w:r>
      <w:r>
        <w:rPr>
          <w:rFonts w:asciiTheme="minorEastAsia" w:hAnsiTheme="minorEastAsia" w:hint="eastAsia"/>
          <w:sz w:val="28"/>
          <w:szCs w:val="28"/>
        </w:rPr>
        <w:t>报名表</w:t>
      </w:r>
    </w:p>
    <w:p w:rsidR="000D6835" w:rsidRDefault="000D6835">
      <w:pPr>
        <w:spacing w:line="468" w:lineRule="exact"/>
        <w:ind w:right="1455"/>
        <w:rPr>
          <w:rFonts w:asciiTheme="minorEastAsia" w:hAnsiTheme="minorEastAsia"/>
          <w:sz w:val="24"/>
          <w:szCs w:val="24"/>
        </w:rPr>
      </w:pPr>
    </w:p>
    <w:tbl>
      <w:tblPr>
        <w:tblW w:w="8808" w:type="dxa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706"/>
        <w:gridCol w:w="293"/>
        <w:gridCol w:w="992"/>
        <w:gridCol w:w="3036"/>
        <w:gridCol w:w="2161"/>
      </w:tblGrid>
      <w:tr w:rsidR="000D6835">
        <w:trPr>
          <w:trHeight w:hRule="exact" w:val="813"/>
        </w:trPr>
        <w:tc>
          <w:tcPr>
            <w:tcW w:w="23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6F4816">
            <w:pPr>
              <w:spacing w:line="335" w:lineRule="exact"/>
              <w:ind w:left="664" w:right="-20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/>
                <w:spacing w:val="2"/>
                <w:position w:val="-3"/>
                <w:sz w:val="24"/>
                <w:szCs w:val="24"/>
              </w:rPr>
              <w:t>单</w:t>
            </w:r>
            <w:r>
              <w:rPr>
                <w:rFonts w:asciiTheme="minorEastAsia" w:hAnsiTheme="minorEastAsia" w:cs="楷体"/>
                <w:position w:val="-3"/>
                <w:sz w:val="24"/>
                <w:szCs w:val="24"/>
              </w:rPr>
              <w:t>位</w:t>
            </w:r>
            <w:r>
              <w:rPr>
                <w:rFonts w:asciiTheme="minorEastAsia" w:hAnsiTheme="minorEastAsia" w:cs="楷体"/>
                <w:spacing w:val="2"/>
                <w:position w:val="-3"/>
                <w:sz w:val="24"/>
                <w:szCs w:val="24"/>
              </w:rPr>
              <w:t>名</w:t>
            </w:r>
            <w:r>
              <w:rPr>
                <w:rFonts w:asciiTheme="minorEastAsia" w:hAnsiTheme="minorEastAsia" w:cs="楷体"/>
                <w:position w:val="-3"/>
                <w:sz w:val="24"/>
                <w:szCs w:val="24"/>
              </w:rPr>
              <w:t>称</w:t>
            </w:r>
          </w:p>
        </w:tc>
        <w:tc>
          <w:tcPr>
            <w:tcW w:w="64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6835">
        <w:trPr>
          <w:trHeight w:hRule="exact" w:val="791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6F4816">
            <w:pPr>
              <w:spacing w:line="352" w:lineRule="exact"/>
              <w:ind w:left="664" w:right="-20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/>
                <w:spacing w:val="2"/>
                <w:position w:val="-4"/>
                <w:sz w:val="24"/>
                <w:szCs w:val="24"/>
              </w:rPr>
              <w:t>单</w:t>
            </w:r>
            <w:r>
              <w:rPr>
                <w:rFonts w:asciiTheme="minorEastAsia" w:hAnsiTheme="minorEastAsia" w:cs="楷体"/>
                <w:position w:val="-4"/>
                <w:sz w:val="24"/>
                <w:szCs w:val="24"/>
              </w:rPr>
              <w:t>位</w:t>
            </w:r>
            <w:r>
              <w:rPr>
                <w:rFonts w:asciiTheme="minorEastAsia" w:hAnsiTheme="minorEastAsia" w:cs="楷体"/>
                <w:spacing w:val="2"/>
                <w:position w:val="-4"/>
                <w:sz w:val="24"/>
                <w:szCs w:val="24"/>
              </w:rPr>
              <w:t>地</w:t>
            </w:r>
            <w:r>
              <w:rPr>
                <w:rFonts w:asciiTheme="minorEastAsia" w:hAnsiTheme="minorEastAsia" w:cs="楷体"/>
                <w:position w:val="-4"/>
                <w:sz w:val="24"/>
                <w:szCs w:val="24"/>
              </w:rPr>
              <w:t>址</w:t>
            </w:r>
          </w:p>
        </w:tc>
        <w:tc>
          <w:tcPr>
            <w:tcW w:w="6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6835">
        <w:trPr>
          <w:trHeight w:hRule="exact" w:val="581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6F4816">
            <w:pPr>
              <w:spacing w:before="48"/>
              <w:ind w:left="493" w:right="-20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/>
                <w:sz w:val="24"/>
                <w:szCs w:val="24"/>
              </w:rPr>
              <w:t>姓名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6F4816">
            <w:pPr>
              <w:spacing w:before="48"/>
              <w:ind w:right="-20"/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6F4816">
            <w:pPr>
              <w:spacing w:before="48"/>
              <w:ind w:right="-20"/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学历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6F4816">
            <w:pPr>
              <w:spacing w:before="48"/>
              <w:ind w:left="412" w:right="-20"/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/>
                <w:sz w:val="24"/>
                <w:szCs w:val="24"/>
              </w:rPr>
              <w:t>身份证号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6835" w:rsidRDefault="006F4816">
            <w:pPr>
              <w:spacing w:before="48"/>
              <w:ind w:left="592" w:right="-20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/>
                <w:sz w:val="24"/>
                <w:szCs w:val="24"/>
              </w:rPr>
              <w:t>手机号</w:t>
            </w:r>
          </w:p>
        </w:tc>
      </w:tr>
      <w:tr w:rsidR="000D6835">
        <w:trPr>
          <w:trHeight w:hRule="exact" w:val="63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6835">
        <w:trPr>
          <w:trHeight w:hRule="exact" w:val="63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6835">
        <w:trPr>
          <w:trHeight w:hRule="exact" w:val="63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6835">
        <w:trPr>
          <w:trHeight w:hRule="exact" w:val="63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6835">
        <w:trPr>
          <w:trHeight w:hRule="exact" w:val="636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6835" w:rsidRDefault="000D68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D6835" w:rsidRDefault="000D6835">
      <w:pPr>
        <w:spacing w:before="17" w:line="360" w:lineRule="auto"/>
        <w:ind w:right="37"/>
        <w:rPr>
          <w:rFonts w:asciiTheme="minorEastAsia" w:hAnsiTheme="minorEastAsia" w:cs="宋体"/>
          <w:bCs/>
          <w:sz w:val="24"/>
          <w:szCs w:val="24"/>
        </w:rPr>
      </w:pPr>
    </w:p>
    <w:sectPr w:rsidR="000D6835" w:rsidSect="00452D22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88" w:rsidRDefault="00BE3D88" w:rsidP="00526055">
      <w:r>
        <w:separator/>
      </w:r>
    </w:p>
  </w:endnote>
  <w:endnote w:type="continuationSeparator" w:id="1">
    <w:p w:rsidR="00BE3D88" w:rsidRDefault="00BE3D88" w:rsidP="0052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88" w:rsidRDefault="00BE3D88" w:rsidP="00526055">
      <w:r>
        <w:separator/>
      </w:r>
    </w:p>
  </w:footnote>
  <w:footnote w:type="continuationSeparator" w:id="1">
    <w:p w:rsidR="00BE3D88" w:rsidRDefault="00BE3D88" w:rsidP="00526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FC22D9"/>
    <w:multiLevelType w:val="singleLevel"/>
    <w:tmpl w:val="E5FC22D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E1ZGQ5NmYzNjA4NDFjNzBhY2Q1MmYyYWVlMDI2MTQifQ=="/>
  </w:docVars>
  <w:rsids>
    <w:rsidRoot w:val="002F2D2D"/>
    <w:rsid w:val="000441F9"/>
    <w:rsid w:val="0005449A"/>
    <w:rsid w:val="000647AA"/>
    <w:rsid w:val="000726F0"/>
    <w:rsid w:val="000A1EF9"/>
    <w:rsid w:val="000D6835"/>
    <w:rsid w:val="000E22CB"/>
    <w:rsid w:val="000E33A7"/>
    <w:rsid w:val="000F7A0C"/>
    <w:rsid w:val="00182F75"/>
    <w:rsid w:val="001908DC"/>
    <w:rsid w:val="001A2293"/>
    <w:rsid w:val="001B27C5"/>
    <w:rsid w:val="001C5567"/>
    <w:rsid w:val="001D6E5B"/>
    <w:rsid w:val="001F08B3"/>
    <w:rsid w:val="0021253D"/>
    <w:rsid w:val="002472E8"/>
    <w:rsid w:val="002563B7"/>
    <w:rsid w:val="002C2721"/>
    <w:rsid w:val="002F08DC"/>
    <w:rsid w:val="002F2D2D"/>
    <w:rsid w:val="00327A1C"/>
    <w:rsid w:val="003451C2"/>
    <w:rsid w:val="003A6FB0"/>
    <w:rsid w:val="00452D22"/>
    <w:rsid w:val="0047634B"/>
    <w:rsid w:val="00497FB1"/>
    <w:rsid w:val="004C1E76"/>
    <w:rsid w:val="00505C29"/>
    <w:rsid w:val="00526055"/>
    <w:rsid w:val="00570412"/>
    <w:rsid w:val="00591362"/>
    <w:rsid w:val="005B6FAF"/>
    <w:rsid w:val="00676684"/>
    <w:rsid w:val="006D09E6"/>
    <w:rsid w:val="006F4816"/>
    <w:rsid w:val="00784502"/>
    <w:rsid w:val="007F0032"/>
    <w:rsid w:val="00833BBD"/>
    <w:rsid w:val="008B4D7B"/>
    <w:rsid w:val="008D4744"/>
    <w:rsid w:val="008D6C95"/>
    <w:rsid w:val="009B6F8A"/>
    <w:rsid w:val="009C559F"/>
    <w:rsid w:val="009E1C96"/>
    <w:rsid w:val="009E261E"/>
    <w:rsid w:val="00A32B22"/>
    <w:rsid w:val="00A70432"/>
    <w:rsid w:val="00AF538D"/>
    <w:rsid w:val="00BB1558"/>
    <w:rsid w:val="00BB426E"/>
    <w:rsid w:val="00BC6847"/>
    <w:rsid w:val="00BD7544"/>
    <w:rsid w:val="00BE3D88"/>
    <w:rsid w:val="00C0148B"/>
    <w:rsid w:val="00C213C5"/>
    <w:rsid w:val="00CE601F"/>
    <w:rsid w:val="00CF5239"/>
    <w:rsid w:val="00D02099"/>
    <w:rsid w:val="00D054CA"/>
    <w:rsid w:val="00D74506"/>
    <w:rsid w:val="00DE6B60"/>
    <w:rsid w:val="00E12630"/>
    <w:rsid w:val="00E57052"/>
    <w:rsid w:val="00EB16D3"/>
    <w:rsid w:val="00EB6326"/>
    <w:rsid w:val="00EE2313"/>
    <w:rsid w:val="00EE39CE"/>
    <w:rsid w:val="00EE493B"/>
    <w:rsid w:val="00EF1493"/>
    <w:rsid w:val="00F143B5"/>
    <w:rsid w:val="00FA05D4"/>
    <w:rsid w:val="00FA48B0"/>
    <w:rsid w:val="00FF34AC"/>
    <w:rsid w:val="0F5D017B"/>
    <w:rsid w:val="12AA492A"/>
    <w:rsid w:val="13675F16"/>
    <w:rsid w:val="21557B23"/>
    <w:rsid w:val="256B13EC"/>
    <w:rsid w:val="2F8A51CF"/>
    <w:rsid w:val="30C754D6"/>
    <w:rsid w:val="433972F7"/>
    <w:rsid w:val="435912DF"/>
    <w:rsid w:val="46F44DD3"/>
    <w:rsid w:val="4DEA7B78"/>
    <w:rsid w:val="4EE471E2"/>
    <w:rsid w:val="50431D3B"/>
    <w:rsid w:val="57A5446A"/>
    <w:rsid w:val="5A225F36"/>
    <w:rsid w:val="699C19CE"/>
    <w:rsid w:val="6C464386"/>
    <w:rsid w:val="70127BF4"/>
    <w:rsid w:val="740462EB"/>
    <w:rsid w:val="760E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52D22"/>
    <w:rPr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sid w:val="00452D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5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5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rsid w:val="00452D2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qFormat/>
    <w:rsid w:val="00452D22"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452D2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52D22"/>
    <w:rPr>
      <w:sz w:val="18"/>
      <w:szCs w:val="18"/>
    </w:rPr>
  </w:style>
  <w:style w:type="paragraph" w:styleId="a9">
    <w:name w:val="List Paragraph"/>
    <w:basedOn w:val="a"/>
    <w:uiPriority w:val="34"/>
    <w:qFormat/>
    <w:rsid w:val="00452D22"/>
    <w:pPr>
      <w:ind w:firstLineChars="200" w:firstLine="420"/>
    </w:pPr>
  </w:style>
  <w:style w:type="paragraph" w:customStyle="1" w:styleId="BodyTextFirstIndent21">
    <w:name w:val="Body Text First Indent 21"/>
    <w:basedOn w:val="a"/>
    <w:qFormat/>
    <w:rsid w:val="00452D22"/>
    <w:pPr>
      <w:spacing w:after="120"/>
      <w:ind w:leftChars="200" w:left="420"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4"/>
    <w:uiPriority w:val="99"/>
    <w:semiHidden/>
    <w:rsid w:val="00452D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boyuan3</dc:creator>
  <cp:lastModifiedBy>微软用户</cp:lastModifiedBy>
  <cp:revision>3</cp:revision>
  <cp:lastPrinted>2022-09-13T04:15:00Z</cp:lastPrinted>
  <dcterms:created xsi:type="dcterms:W3CDTF">2022-09-26T01:19:00Z</dcterms:created>
  <dcterms:modified xsi:type="dcterms:W3CDTF">2022-09-26T02:21:00Z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046EFD9C0380450992DBE084814A1B61</vt:lpwstr>
  </property>
</Properties>
</file>