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A2" w:rsidRDefault="008F636A">
      <w:pPr>
        <w:spacing w:after="0" w:line="468" w:lineRule="exact"/>
        <w:ind w:right="1455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附件二：</w:t>
      </w:r>
    </w:p>
    <w:p w:rsidR="001269A2" w:rsidRDefault="008F636A">
      <w:pPr>
        <w:spacing w:after="0" w:line="468" w:lineRule="exact"/>
        <w:ind w:right="1455"/>
        <w:jc w:val="center"/>
        <w:rPr>
          <w:rFonts w:asciiTheme="minorEastAsia" w:hAnsiTheme="minorEastAsia" w:cs="楷体"/>
          <w:spacing w:val="2"/>
          <w:position w:val="-4"/>
          <w:sz w:val="18"/>
          <w:szCs w:val="1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国家职业资格证书（</w:t>
      </w:r>
      <w:r w:rsidR="00D36A10">
        <w:rPr>
          <w:rFonts w:asciiTheme="minorEastAsia" w:hAnsiTheme="minorEastAsia"/>
          <w:sz w:val="28"/>
          <w:szCs w:val="28"/>
          <w:lang w:val="zh-TW" w:eastAsia="zh-TW"/>
        </w:rPr>
        <w:t>工业废水处理工</w:t>
      </w:r>
      <w:r>
        <w:rPr>
          <w:rFonts w:asciiTheme="minorEastAsia" w:hAnsiTheme="minorEastAsia" w:hint="eastAsia"/>
          <w:sz w:val="28"/>
          <w:szCs w:val="28"/>
          <w:lang w:val="zh-TW" w:eastAsia="zh-CN"/>
        </w:rPr>
        <w:t>四</w:t>
      </w:r>
      <w:r>
        <w:rPr>
          <w:rFonts w:asciiTheme="minorEastAsia" w:hAnsiTheme="minorEastAsia"/>
          <w:sz w:val="28"/>
          <w:szCs w:val="28"/>
          <w:lang w:val="zh-TW" w:eastAsia="zh-TW"/>
        </w:rPr>
        <w:t>级</w:t>
      </w:r>
      <w:r>
        <w:rPr>
          <w:rFonts w:asciiTheme="minorEastAsia" w:hAnsiTheme="minorEastAsia" w:hint="eastAsia"/>
          <w:sz w:val="28"/>
          <w:szCs w:val="28"/>
          <w:lang w:eastAsia="zh-CN"/>
        </w:rPr>
        <w:t>）报名表</w:t>
      </w:r>
    </w:p>
    <w:p w:rsidR="001269A2" w:rsidRDefault="001269A2">
      <w:pPr>
        <w:spacing w:before="4" w:after="0" w:line="50" w:lineRule="exact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8808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706"/>
        <w:gridCol w:w="293"/>
        <w:gridCol w:w="992"/>
        <w:gridCol w:w="3036"/>
        <w:gridCol w:w="2161"/>
      </w:tblGrid>
      <w:tr w:rsidR="001269A2">
        <w:trPr>
          <w:trHeight w:hRule="exact" w:val="457"/>
        </w:trPr>
        <w:tc>
          <w:tcPr>
            <w:tcW w:w="23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spacing w:after="0" w:line="335" w:lineRule="exact"/>
              <w:ind w:left="664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D36A10"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单</w:t>
            </w:r>
            <w:r w:rsidRPr="00D36A10">
              <w:rPr>
                <w:rFonts w:asciiTheme="minorEastAsia" w:hAnsiTheme="minorEastAsia" w:cs="楷体"/>
                <w:position w:val="-3"/>
                <w:sz w:val="24"/>
                <w:szCs w:val="24"/>
              </w:rPr>
              <w:t>位</w:t>
            </w:r>
            <w:r w:rsidRPr="00D36A10"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名</w:t>
            </w:r>
            <w:r w:rsidRPr="00D36A10">
              <w:rPr>
                <w:rFonts w:asciiTheme="minorEastAsia" w:hAnsiTheme="minorEastAsia" w:cs="楷体"/>
                <w:position w:val="-3"/>
                <w:sz w:val="24"/>
                <w:szCs w:val="24"/>
              </w:rPr>
              <w:t>称</w:t>
            </w:r>
          </w:p>
        </w:tc>
        <w:tc>
          <w:tcPr>
            <w:tcW w:w="64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A2">
        <w:trPr>
          <w:trHeight w:hRule="exact" w:val="475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spacing w:after="0" w:line="352" w:lineRule="exact"/>
              <w:ind w:left="664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D36A10">
              <w:rPr>
                <w:rFonts w:asciiTheme="minorEastAsia" w:hAnsiTheme="minorEastAsia" w:cs="楷体"/>
                <w:spacing w:val="2"/>
                <w:position w:val="-4"/>
                <w:sz w:val="24"/>
                <w:szCs w:val="24"/>
              </w:rPr>
              <w:t>单</w:t>
            </w:r>
            <w:r w:rsidRPr="00D36A10">
              <w:rPr>
                <w:rFonts w:asciiTheme="minorEastAsia" w:hAnsiTheme="minorEastAsia" w:cs="楷体"/>
                <w:position w:val="-4"/>
                <w:sz w:val="24"/>
                <w:szCs w:val="24"/>
              </w:rPr>
              <w:t>位</w:t>
            </w:r>
            <w:r w:rsidRPr="00D36A10">
              <w:rPr>
                <w:rFonts w:asciiTheme="minorEastAsia" w:hAnsiTheme="minorEastAsia" w:cs="楷体"/>
                <w:spacing w:val="2"/>
                <w:position w:val="-4"/>
                <w:sz w:val="24"/>
                <w:szCs w:val="24"/>
              </w:rPr>
              <w:t>地</w:t>
            </w:r>
            <w:r w:rsidRPr="00D36A10">
              <w:rPr>
                <w:rFonts w:asciiTheme="minorEastAsia" w:hAnsiTheme="minorEastAsia" w:cs="楷体"/>
                <w:position w:val="-4"/>
                <w:sz w:val="24"/>
                <w:szCs w:val="24"/>
              </w:rPr>
              <w:t>址</w:t>
            </w:r>
          </w:p>
        </w:tc>
        <w:tc>
          <w:tcPr>
            <w:tcW w:w="6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A2">
        <w:trPr>
          <w:trHeight w:hRule="exact" w:val="581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spacing w:before="48" w:after="0" w:line="240" w:lineRule="auto"/>
              <w:ind w:left="493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D36A10">
              <w:rPr>
                <w:rFonts w:asciiTheme="minorEastAsia" w:hAnsiTheme="minorEastAsia" w:cs="楷体"/>
                <w:sz w:val="24"/>
                <w:szCs w:val="24"/>
              </w:rPr>
              <w:t>姓名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spacing w:before="48" w:after="0" w:line="240" w:lineRule="auto"/>
              <w:ind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D36A10">
              <w:rPr>
                <w:rFonts w:asciiTheme="minorEastAsia" w:hAnsiTheme="minorEastAsia" w:cs="楷体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spacing w:before="48" w:after="0" w:line="240" w:lineRule="auto"/>
              <w:ind w:right="-20"/>
              <w:jc w:val="center"/>
              <w:rPr>
                <w:rFonts w:asciiTheme="minorEastAsia" w:hAnsiTheme="minorEastAsia" w:cs="楷体"/>
                <w:sz w:val="24"/>
                <w:szCs w:val="24"/>
                <w:lang w:eastAsia="zh-CN"/>
              </w:rPr>
            </w:pPr>
            <w:r w:rsidRPr="00D36A10">
              <w:rPr>
                <w:rFonts w:asciiTheme="minorEastAsia" w:hAnsiTheme="minorEastAsia" w:cs="楷体"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spacing w:before="48" w:after="0" w:line="240" w:lineRule="auto"/>
              <w:ind w:left="412"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D36A10">
              <w:rPr>
                <w:rFonts w:asciiTheme="minorEastAsia" w:hAnsiTheme="minorEastAsia" w:cs="楷体"/>
                <w:sz w:val="24"/>
                <w:szCs w:val="24"/>
              </w:rPr>
              <w:t>身份证号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8F636A">
            <w:pPr>
              <w:spacing w:before="48" w:after="0" w:line="240" w:lineRule="auto"/>
              <w:ind w:left="592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D36A10">
              <w:rPr>
                <w:rFonts w:asciiTheme="minorEastAsia" w:hAnsiTheme="minorEastAsia" w:cs="楷体"/>
                <w:sz w:val="24"/>
                <w:szCs w:val="24"/>
              </w:rPr>
              <w:t>手机号</w:t>
            </w:r>
          </w:p>
        </w:tc>
      </w:tr>
      <w:tr w:rsidR="001269A2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A2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A2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A2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A2">
        <w:trPr>
          <w:trHeight w:hRule="exact" w:val="63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1269A2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A2" w:rsidTr="00D36A10">
        <w:trPr>
          <w:trHeight w:hRule="exact" w:val="1941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培训费</w:t>
            </w:r>
          </w:p>
          <w:p w:rsidR="001269A2" w:rsidRPr="00D36A10" w:rsidRDefault="008F636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收款账户</w:t>
            </w: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A10" w:rsidRPr="00D36A10" w:rsidRDefault="00D36A10">
            <w:pPr>
              <w:spacing w:after="0" w:line="360" w:lineRule="auto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1269A2" w:rsidRPr="00D36A10" w:rsidRDefault="008F636A">
            <w:pPr>
              <w:spacing w:after="0" w:line="360" w:lineRule="auto"/>
              <w:jc w:val="both"/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pacing w:val="-2"/>
                <w:sz w:val="21"/>
                <w:szCs w:val="21"/>
                <w:lang w:eastAsia="zh-CN"/>
              </w:rPr>
              <w:t>户  名：</w:t>
            </w:r>
            <w:r w:rsidR="00D36A10" w:rsidRPr="00D36A10"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  <w:t xml:space="preserve">苏州高新区（虎丘区）世纪博远职业培训学校 </w:t>
            </w:r>
            <w:r w:rsidRPr="00D36A10">
              <w:rPr>
                <w:rFonts w:asciiTheme="minorEastAsia" w:hAnsiTheme="minorEastAsia" w:hint="eastAsia"/>
                <w:spacing w:val="-2"/>
                <w:sz w:val="21"/>
                <w:szCs w:val="21"/>
                <w:lang w:eastAsia="zh-CN"/>
              </w:rPr>
              <w:t xml:space="preserve"> </w:t>
            </w:r>
          </w:p>
          <w:p w:rsidR="001269A2" w:rsidRPr="00D36A10" w:rsidRDefault="008F636A">
            <w:pPr>
              <w:spacing w:after="0" w:line="360" w:lineRule="auto"/>
              <w:jc w:val="both"/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pacing w:val="-2"/>
                <w:sz w:val="21"/>
                <w:szCs w:val="21"/>
                <w:lang w:eastAsia="zh-CN"/>
              </w:rPr>
              <w:t>开户行：</w:t>
            </w:r>
            <w:r w:rsidR="00D36A10" w:rsidRPr="00D36A10"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  <w:t>中国光大银行股份有限公司苏州分行</w:t>
            </w:r>
          </w:p>
          <w:p w:rsidR="001269A2" w:rsidRPr="00D36A10" w:rsidRDefault="008F636A">
            <w:pPr>
              <w:spacing w:after="0" w:line="360" w:lineRule="auto"/>
              <w:jc w:val="both"/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pacing w:val="-2"/>
                <w:sz w:val="21"/>
                <w:szCs w:val="21"/>
                <w:lang w:eastAsia="zh-CN"/>
              </w:rPr>
              <w:t>账  号：</w:t>
            </w:r>
            <w:r w:rsidR="00D36A10" w:rsidRPr="00D36A10"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  <w:t>37010180802188983</w:t>
            </w:r>
          </w:p>
          <w:p w:rsidR="001269A2" w:rsidRPr="00D36A10" w:rsidRDefault="001269A2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1269A2" w:rsidRPr="00D36A10" w:rsidRDefault="001269A2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1269A2" w:rsidRPr="00D36A10" w:rsidRDefault="001269A2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1269A2" w:rsidRPr="00D36A10" w:rsidRDefault="001269A2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269A2">
        <w:trPr>
          <w:trHeight w:hRule="exact" w:val="42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发票需求</w:t>
            </w: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8F636A">
            <w:pPr>
              <w:ind w:firstLineChars="548" w:firstLine="1155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增值税普通发票       </w:t>
            </w:r>
            <w:r w:rsidRPr="00D36A10">
              <w:rPr>
                <w:rFonts w:asciiTheme="minorEastAsia" w:hAnsiTheme="minorEastAsia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增值税专用发票</w:t>
            </w:r>
          </w:p>
        </w:tc>
      </w:tr>
      <w:tr w:rsidR="001269A2">
        <w:trPr>
          <w:trHeight w:hRule="exact" w:val="2123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开票信息</w:t>
            </w: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8F636A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  票 名 称：</w:t>
            </w:r>
          </w:p>
          <w:p w:rsidR="001269A2" w:rsidRPr="00D36A10" w:rsidRDefault="008F636A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纳税人识别号：</w:t>
            </w:r>
          </w:p>
          <w:p w:rsidR="001269A2" w:rsidRPr="00D36A10" w:rsidRDefault="008F636A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地址、  电话：</w:t>
            </w:r>
          </w:p>
          <w:p w:rsidR="001269A2" w:rsidRPr="00D36A10" w:rsidRDefault="008F636A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开户行及账号：</w:t>
            </w:r>
          </w:p>
        </w:tc>
      </w:tr>
      <w:tr w:rsidR="001269A2" w:rsidRPr="00D36A10" w:rsidTr="00D36A10">
        <w:trPr>
          <w:trHeight w:hRule="exact" w:val="2161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A2" w:rsidRPr="00D36A10" w:rsidRDefault="008F636A">
            <w:pPr>
              <w:jc w:val="center"/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 w:hint="eastAsia"/>
                <w:spacing w:val="-2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9A2" w:rsidRPr="00D36A10" w:rsidRDefault="00D36A10">
            <w:pPr>
              <w:jc w:val="both"/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</w:pPr>
            <w:r w:rsidRPr="00D36A10"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  <w:t xml:space="preserve">参加培训的人员请于 2022年 3月 26日前将电子版报名表、汇款凭证扫面件（或电子照片）发至机构联系人电子邮箱 </w:t>
            </w:r>
            <w:hyperlink r:id="rId8">
              <w:r>
                <w:rPr>
                  <w:rFonts w:asciiTheme="minorEastAsia" w:hAnsiTheme="minorEastAsia" w:hint="eastAsia"/>
                  <w:spacing w:val="-2"/>
                  <w:sz w:val="21"/>
                  <w:szCs w:val="21"/>
                  <w:lang w:eastAsia="zh-CN"/>
                </w:rPr>
                <w:t>511562479</w:t>
              </w:r>
              <w:r w:rsidRPr="00D36A10">
                <w:rPr>
                  <w:rFonts w:asciiTheme="minorEastAsia" w:hAnsiTheme="minorEastAsia"/>
                  <w:spacing w:val="-2"/>
                  <w:sz w:val="21"/>
                  <w:szCs w:val="21"/>
                  <w:lang w:eastAsia="zh-CN"/>
                </w:rPr>
                <w:t>@qq.com</w:t>
              </w:r>
            </w:hyperlink>
            <w:r w:rsidRPr="00D36A10">
              <w:rPr>
                <w:rFonts w:asciiTheme="minorEastAsia" w:hAnsiTheme="minorEastAsia"/>
                <w:spacing w:val="-2"/>
                <w:sz w:val="21"/>
                <w:szCs w:val="21"/>
                <w:lang w:eastAsia="zh-CN"/>
              </w:rPr>
              <w:t>，报到时交纸质版报名表、四张一寸（蓝底或者白底）彩色的免冠照片、身份证复印件一张以及学历证明书复印件一份。</w:t>
            </w:r>
          </w:p>
        </w:tc>
      </w:tr>
    </w:tbl>
    <w:p w:rsidR="001269A2" w:rsidRDefault="001269A2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zh-CN"/>
        </w:rPr>
      </w:pPr>
    </w:p>
    <w:sectPr w:rsidR="001269A2" w:rsidSect="001269A2">
      <w:headerReference w:type="default" r:id="rId9"/>
      <w:pgSz w:w="11920" w:h="16840"/>
      <w:pgMar w:top="1880" w:right="1640" w:bottom="1160" w:left="1640" w:header="1611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62" w:rsidRDefault="00AD0462">
      <w:pPr>
        <w:spacing w:line="240" w:lineRule="auto"/>
      </w:pPr>
      <w:r>
        <w:separator/>
      </w:r>
    </w:p>
  </w:endnote>
  <w:endnote w:type="continuationSeparator" w:id="1">
    <w:p w:rsidR="00AD0462" w:rsidRDefault="00AD0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62" w:rsidRDefault="00AD0462">
      <w:pPr>
        <w:spacing w:after="0"/>
      </w:pPr>
      <w:r>
        <w:separator/>
      </w:r>
    </w:p>
  </w:footnote>
  <w:footnote w:type="continuationSeparator" w:id="1">
    <w:p w:rsidR="00AD0462" w:rsidRDefault="00AD04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A2" w:rsidRDefault="001269A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4B10"/>
    <w:multiLevelType w:val="multilevel"/>
    <w:tmpl w:val="64E74B10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9B62D9"/>
    <w:multiLevelType w:val="multilevel"/>
    <w:tmpl w:val="769B62D9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E164E"/>
    <w:rsid w:val="000079FC"/>
    <w:rsid w:val="00016D71"/>
    <w:rsid w:val="0001770E"/>
    <w:rsid w:val="00022E3D"/>
    <w:rsid w:val="00064359"/>
    <w:rsid w:val="000672B0"/>
    <w:rsid w:val="00091A12"/>
    <w:rsid w:val="000B789D"/>
    <w:rsid w:val="000F6A49"/>
    <w:rsid w:val="00101591"/>
    <w:rsid w:val="001269A2"/>
    <w:rsid w:val="00167183"/>
    <w:rsid w:val="001777A9"/>
    <w:rsid w:val="00187C63"/>
    <w:rsid w:val="001B3F94"/>
    <w:rsid w:val="001B54BD"/>
    <w:rsid w:val="001D1590"/>
    <w:rsid w:val="001D7D9C"/>
    <w:rsid w:val="001E397B"/>
    <w:rsid w:val="001F773B"/>
    <w:rsid w:val="00217E68"/>
    <w:rsid w:val="00220D65"/>
    <w:rsid w:val="00241AAA"/>
    <w:rsid w:val="0026142C"/>
    <w:rsid w:val="00274045"/>
    <w:rsid w:val="002841F6"/>
    <w:rsid w:val="00286587"/>
    <w:rsid w:val="002A5463"/>
    <w:rsid w:val="002B2588"/>
    <w:rsid w:val="002F41B5"/>
    <w:rsid w:val="00331E7F"/>
    <w:rsid w:val="0035637D"/>
    <w:rsid w:val="00362FFD"/>
    <w:rsid w:val="00365E8A"/>
    <w:rsid w:val="00367908"/>
    <w:rsid w:val="00375BEF"/>
    <w:rsid w:val="00376011"/>
    <w:rsid w:val="003849EF"/>
    <w:rsid w:val="003C3B66"/>
    <w:rsid w:val="003E4D77"/>
    <w:rsid w:val="004051CF"/>
    <w:rsid w:val="00433BFE"/>
    <w:rsid w:val="0043744D"/>
    <w:rsid w:val="004921D3"/>
    <w:rsid w:val="004C505E"/>
    <w:rsid w:val="004E075E"/>
    <w:rsid w:val="004E7329"/>
    <w:rsid w:val="005428BB"/>
    <w:rsid w:val="005911BE"/>
    <w:rsid w:val="005B57D1"/>
    <w:rsid w:val="005C2506"/>
    <w:rsid w:val="005D15BC"/>
    <w:rsid w:val="005F4323"/>
    <w:rsid w:val="006268B6"/>
    <w:rsid w:val="00637C50"/>
    <w:rsid w:val="00722E30"/>
    <w:rsid w:val="00727B8B"/>
    <w:rsid w:val="007736E6"/>
    <w:rsid w:val="00773A53"/>
    <w:rsid w:val="00777FBF"/>
    <w:rsid w:val="007B0D93"/>
    <w:rsid w:val="007C332F"/>
    <w:rsid w:val="0081617C"/>
    <w:rsid w:val="008176B4"/>
    <w:rsid w:val="00855D76"/>
    <w:rsid w:val="0086396E"/>
    <w:rsid w:val="008D46D8"/>
    <w:rsid w:val="008F54CC"/>
    <w:rsid w:val="008F636A"/>
    <w:rsid w:val="00943DAC"/>
    <w:rsid w:val="009729A6"/>
    <w:rsid w:val="0097695D"/>
    <w:rsid w:val="00997753"/>
    <w:rsid w:val="00A30074"/>
    <w:rsid w:val="00A456A4"/>
    <w:rsid w:val="00A54BD2"/>
    <w:rsid w:val="00A7275F"/>
    <w:rsid w:val="00A81DF0"/>
    <w:rsid w:val="00A8609C"/>
    <w:rsid w:val="00A90041"/>
    <w:rsid w:val="00AB54C7"/>
    <w:rsid w:val="00AD0462"/>
    <w:rsid w:val="00B0655D"/>
    <w:rsid w:val="00B10B33"/>
    <w:rsid w:val="00B263AE"/>
    <w:rsid w:val="00B41C0C"/>
    <w:rsid w:val="00B633BB"/>
    <w:rsid w:val="00B87CEC"/>
    <w:rsid w:val="00B94308"/>
    <w:rsid w:val="00BA7921"/>
    <w:rsid w:val="00BB4611"/>
    <w:rsid w:val="00BE164E"/>
    <w:rsid w:val="00BF3AE8"/>
    <w:rsid w:val="00C23E7A"/>
    <w:rsid w:val="00C53539"/>
    <w:rsid w:val="00C537E4"/>
    <w:rsid w:val="00C61B53"/>
    <w:rsid w:val="00C716DC"/>
    <w:rsid w:val="00C817CD"/>
    <w:rsid w:val="00CA276A"/>
    <w:rsid w:val="00CA5394"/>
    <w:rsid w:val="00CD6262"/>
    <w:rsid w:val="00CE036E"/>
    <w:rsid w:val="00D22772"/>
    <w:rsid w:val="00D36A10"/>
    <w:rsid w:val="00D546F7"/>
    <w:rsid w:val="00D6068F"/>
    <w:rsid w:val="00D61146"/>
    <w:rsid w:val="00DA4D71"/>
    <w:rsid w:val="00DB5205"/>
    <w:rsid w:val="00DC60C0"/>
    <w:rsid w:val="00DF138C"/>
    <w:rsid w:val="00DF5FE9"/>
    <w:rsid w:val="00E00AB7"/>
    <w:rsid w:val="00E03E3B"/>
    <w:rsid w:val="00E552DE"/>
    <w:rsid w:val="00E86893"/>
    <w:rsid w:val="00EB2A62"/>
    <w:rsid w:val="00EE1151"/>
    <w:rsid w:val="00F3696E"/>
    <w:rsid w:val="00F67A00"/>
    <w:rsid w:val="00F813E1"/>
    <w:rsid w:val="00FD289B"/>
    <w:rsid w:val="00FF1F3C"/>
    <w:rsid w:val="01071533"/>
    <w:rsid w:val="19F67E55"/>
    <w:rsid w:val="1D8A13EA"/>
    <w:rsid w:val="2B655F5A"/>
    <w:rsid w:val="30E91474"/>
    <w:rsid w:val="3FA72357"/>
    <w:rsid w:val="45A46FC5"/>
    <w:rsid w:val="4A7573E8"/>
    <w:rsid w:val="4BDE67A1"/>
    <w:rsid w:val="4CE0621F"/>
    <w:rsid w:val="50C17C56"/>
    <w:rsid w:val="51025B2E"/>
    <w:rsid w:val="544F0F58"/>
    <w:rsid w:val="61DF1BBE"/>
    <w:rsid w:val="6BBD6DEA"/>
    <w:rsid w:val="6DC871D7"/>
    <w:rsid w:val="6E4F26B7"/>
    <w:rsid w:val="784B19F0"/>
    <w:rsid w:val="7E08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A2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269A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2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269A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sid w:val="00126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269A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269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269A2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1269A2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qFormat/>
    <w:rsid w:val="001269A2"/>
    <w:pPr>
      <w:ind w:firstLineChars="200" w:firstLine="420"/>
    </w:pPr>
  </w:style>
  <w:style w:type="paragraph" w:customStyle="1" w:styleId="A9">
    <w:name w:val="正文 A"/>
    <w:qFormat/>
    <w:rsid w:val="001269A2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qFormat/>
    <w:rsid w:val="001269A2"/>
    <w:rPr>
      <w:rFonts w:ascii="Songti SC Regular" w:hAnsi="Songti SC Regular"/>
      <w:sz w:val="28"/>
      <w:szCs w:val="28"/>
      <w:lang w:val="en-US"/>
    </w:rPr>
  </w:style>
  <w:style w:type="table" w:customStyle="1" w:styleId="TableNormal">
    <w:name w:val="Table Normal"/>
    <w:qFormat/>
    <w:rsid w:val="001269A2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qFormat/>
    <w:rsid w:val="001269A2"/>
    <w:rPr>
      <w:rFonts w:ascii="Helvetica Neue" w:eastAsia="Arial Unicode MS" w:hAnsi="Helvetica Neue" w:cs="Arial Unicode MS"/>
      <w:b/>
      <w:bCs/>
      <w:color w:val="000000"/>
    </w:rPr>
  </w:style>
  <w:style w:type="paragraph" w:customStyle="1" w:styleId="2">
    <w:name w:val="表格样式 2"/>
    <w:qFormat/>
    <w:rsid w:val="001269A2"/>
    <w:rPr>
      <w:rFonts w:ascii="Arial Unicode MS" w:eastAsia="Helvetica Neue" w:hAnsi="Arial Unicode MS" w:cs="Arial Unicode MS" w:hint="eastAsia"/>
      <w:color w:val="000000"/>
      <w:lang w:val="zh-TW" w:eastAsia="zh-TW"/>
    </w:rPr>
  </w:style>
  <w:style w:type="paragraph" w:styleId="aa">
    <w:name w:val="Body Text"/>
    <w:basedOn w:val="a"/>
    <w:link w:val="Char2"/>
    <w:uiPriority w:val="1"/>
    <w:qFormat/>
    <w:rsid w:val="00220D65"/>
    <w:pPr>
      <w:autoSpaceDE w:val="0"/>
      <w:autoSpaceDN w:val="0"/>
      <w:spacing w:after="0" w:line="240" w:lineRule="auto"/>
    </w:pPr>
    <w:rPr>
      <w:rFonts w:ascii="宋体" w:eastAsia="宋体" w:hAnsi="宋体" w:cs="宋体"/>
      <w:sz w:val="32"/>
      <w:szCs w:val="32"/>
      <w:lang w:eastAsia="zh-CN"/>
    </w:rPr>
  </w:style>
  <w:style w:type="character" w:customStyle="1" w:styleId="Char2">
    <w:name w:val="正文文本 Char"/>
    <w:basedOn w:val="a0"/>
    <w:link w:val="aa"/>
    <w:uiPriority w:val="1"/>
    <w:rsid w:val="00220D65"/>
    <w:rPr>
      <w:rFonts w:ascii="宋体" w:eastAsia="宋体" w:hAnsi="宋体" w:cs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36A10"/>
    <w:pPr>
      <w:autoSpaceDE w:val="0"/>
      <w:autoSpaceDN w:val="0"/>
      <w:spacing w:after="0" w:line="240" w:lineRule="auto"/>
    </w:pPr>
    <w:rPr>
      <w:rFonts w:ascii="Microsoft JhengHei" w:eastAsia="Microsoft JhengHei" w:hAnsi="Microsoft JhengHei" w:cs="Microsoft JhengHe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194777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苏州吴中区环境科学(产业)协会</dc:title>
  <dc:creator>微软用户</dc:creator>
  <cp:lastModifiedBy>微软用户</cp:lastModifiedBy>
  <cp:revision>63</cp:revision>
  <cp:lastPrinted>2022-01-06T01:13:00Z</cp:lastPrinted>
  <dcterms:created xsi:type="dcterms:W3CDTF">2015-09-09T13:51:00Z</dcterms:created>
  <dcterms:modified xsi:type="dcterms:W3CDTF">2022-03-09T06:42:00Z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2015-09-09T00:00:00Z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DF2EA0FB032947489943A1F8B1E734F2</vt:lpwstr>
  </property>
</Properties>
</file>